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C2D24C" w14:textId="6575A8FD" w:rsidR="002D1AB3" w:rsidRDefault="00915A51">
      <w:r>
        <w:rPr>
          <w:noProof/>
        </w:rPr>
        <w:drawing>
          <wp:inline distT="0" distB="0" distL="0" distR="0" wp14:anchorId="6DE0F076" wp14:editId="57857D29">
            <wp:extent cx="3459193" cy="1363104"/>
            <wp:effectExtent l="0" t="0" r="8255" b="8890"/>
            <wp:docPr id="895639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392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70631" cy="136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A10E" w14:textId="77777777" w:rsidR="00915A51" w:rsidRDefault="00915A51"/>
    <w:p w14:paraId="012614A5" w14:textId="77777777" w:rsidR="00FB4345" w:rsidRDefault="00915A51">
      <w:r>
        <w:rPr>
          <w:noProof/>
        </w:rPr>
        <w:drawing>
          <wp:inline distT="0" distB="0" distL="0" distR="0" wp14:anchorId="42528D2B" wp14:editId="46E996FE">
            <wp:extent cx="2424023" cy="2250258"/>
            <wp:effectExtent l="0" t="0" r="0" b="0"/>
            <wp:docPr id="1891544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448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8561" cy="225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33D8" w14:textId="4D1D8938" w:rsidR="00915A51" w:rsidRDefault="00FB4345">
      <w:r>
        <w:rPr>
          <w:noProof/>
        </w:rPr>
        <w:drawing>
          <wp:inline distT="0" distB="0" distL="0" distR="0" wp14:anchorId="15027D7A" wp14:editId="1B946E77">
            <wp:extent cx="2776652" cy="2475470"/>
            <wp:effectExtent l="0" t="0" r="5080" b="1270"/>
            <wp:docPr id="1167618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188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4515" cy="249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42E5" w14:textId="7ED46CE5" w:rsidR="00242C18" w:rsidRDefault="00242C18">
      <w:pPr>
        <w:rPr>
          <w:rFonts w:hint="eastAsia"/>
        </w:rPr>
      </w:pPr>
      <w:r>
        <w:rPr>
          <w:noProof/>
        </w:rPr>
        <w:drawing>
          <wp:inline distT="0" distB="0" distL="0" distR="0" wp14:anchorId="04255D09" wp14:editId="6DD4C577">
            <wp:extent cx="2743200" cy="1412553"/>
            <wp:effectExtent l="0" t="0" r="0" b="0"/>
            <wp:docPr id="117818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85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0488" cy="141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C1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C921F90" wp14:editId="023CFAB2">
            <wp:extent cx="2585952" cy="2315090"/>
            <wp:effectExtent l="0" t="0" r="5080" b="9525"/>
            <wp:docPr id="7049307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307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1735" cy="232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A8F1" w14:textId="77777777" w:rsidR="00FB4345" w:rsidRDefault="00FB4345"/>
    <w:p w14:paraId="5DFC00C1" w14:textId="51E6BC82" w:rsidR="00242C18" w:rsidRDefault="00242C18">
      <w:r>
        <w:rPr>
          <w:noProof/>
        </w:rPr>
        <w:drawing>
          <wp:inline distT="0" distB="0" distL="0" distR="0" wp14:anchorId="1BDAA5A4" wp14:editId="3FF77F09">
            <wp:extent cx="5274310" cy="2312035"/>
            <wp:effectExtent l="0" t="0" r="2540" b="0"/>
            <wp:docPr id="102126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65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D71C" w14:textId="77777777" w:rsidR="00242C18" w:rsidRDefault="00242C18"/>
    <w:p w14:paraId="245BCAFB" w14:textId="5F054566" w:rsidR="00242C18" w:rsidRDefault="00242C18">
      <w:r>
        <w:rPr>
          <w:noProof/>
        </w:rPr>
        <w:drawing>
          <wp:inline distT="0" distB="0" distL="0" distR="0" wp14:anchorId="6844425A" wp14:editId="7A5A9CF3">
            <wp:extent cx="5274310" cy="2378075"/>
            <wp:effectExtent l="0" t="0" r="2540" b="3175"/>
            <wp:docPr id="1959965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654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2835" w14:textId="77777777" w:rsidR="00DD60AF" w:rsidRDefault="00DD60AF"/>
    <w:p w14:paraId="0FF9765E" w14:textId="5595BFE7" w:rsidR="00DD60AF" w:rsidRDefault="00DD60AF">
      <w:r>
        <w:rPr>
          <w:noProof/>
        </w:rPr>
        <w:lastRenderedPageBreak/>
        <w:drawing>
          <wp:inline distT="0" distB="0" distL="0" distR="0" wp14:anchorId="6CEFEA57" wp14:editId="279AEFA1">
            <wp:extent cx="5274310" cy="4216400"/>
            <wp:effectExtent l="0" t="0" r="2540" b="0"/>
            <wp:docPr id="109848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80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23EB" w14:textId="461EAC00" w:rsidR="00DD60AF" w:rsidRDefault="00DD60AF">
      <w:pPr>
        <w:rPr>
          <w:noProof/>
        </w:rPr>
      </w:pPr>
      <w:r>
        <w:rPr>
          <w:noProof/>
        </w:rPr>
        <w:drawing>
          <wp:inline distT="0" distB="0" distL="0" distR="0" wp14:anchorId="7C5BE6D9" wp14:editId="351C0A13">
            <wp:extent cx="5274310" cy="4006215"/>
            <wp:effectExtent l="0" t="0" r="2540" b="0"/>
            <wp:docPr id="1133948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486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0A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9BCFB2" wp14:editId="5039D925">
            <wp:extent cx="5274310" cy="4001135"/>
            <wp:effectExtent l="0" t="0" r="2540" b="0"/>
            <wp:docPr id="620668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689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0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E49788" wp14:editId="757E9F0B">
            <wp:extent cx="5274310" cy="4285615"/>
            <wp:effectExtent l="0" t="0" r="2540" b="635"/>
            <wp:docPr id="1049593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938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0A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FBF38B1" wp14:editId="4D8E7138">
            <wp:extent cx="5274310" cy="3159760"/>
            <wp:effectExtent l="0" t="0" r="2540" b="2540"/>
            <wp:docPr id="2108621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213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0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40DCB7" wp14:editId="1E10E0CD">
            <wp:extent cx="5274310" cy="3568065"/>
            <wp:effectExtent l="0" t="0" r="2540" b="0"/>
            <wp:docPr id="1887674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741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510D" w14:textId="2B26624D" w:rsidR="00DD60AF" w:rsidRDefault="00DD60A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9A1145" wp14:editId="4CD8B950">
            <wp:extent cx="5274310" cy="4708525"/>
            <wp:effectExtent l="0" t="0" r="2540" b="0"/>
            <wp:docPr id="1308745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456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189" w:rsidRPr="00665189">
        <w:rPr>
          <w:noProof/>
        </w:rPr>
        <w:t xml:space="preserve"> </w:t>
      </w:r>
      <w:r w:rsidR="00436E0E">
        <w:rPr>
          <w:noProof/>
        </w:rPr>
        <w:drawing>
          <wp:inline distT="0" distB="0" distL="0" distR="0" wp14:anchorId="55C46FF4" wp14:editId="3F634214">
            <wp:extent cx="5274310" cy="2422525"/>
            <wp:effectExtent l="0" t="0" r="2540" b="0"/>
            <wp:docPr id="1442328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284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360" w:rsidRPr="00795360">
        <w:rPr>
          <w:noProof/>
        </w:rPr>
        <w:t xml:space="preserve"> </w:t>
      </w:r>
      <w:r w:rsidR="00795360">
        <w:rPr>
          <w:noProof/>
        </w:rPr>
        <w:lastRenderedPageBreak/>
        <w:drawing>
          <wp:inline distT="0" distB="0" distL="0" distR="0" wp14:anchorId="3DD60D19" wp14:editId="50DE68C6">
            <wp:extent cx="5274310" cy="2291080"/>
            <wp:effectExtent l="0" t="0" r="2540" b="0"/>
            <wp:docPr id="148641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173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63DA" w14:textId="1DC74043" w:rsidR="00665189" w:rsidRDefault="00665189">
      <w:r>
        <w:rPr>
          <w:noProof/>
        </w:rPr>
        <w:drawing>
          <wp:inline distT="0" distB="0" distL="0" distR="0" wp14:anchorId="047BC526" wp14:editId="157B0EF0">
            <wp:extent cx="5274310" cy="4204970"/>
            <wp:effectExtent l="0" t="0" r="2540" b="5080"/>
            <wp:docPr id="1334401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015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189">
        <w:rPr>
          <w:noProof/>
        </w:rPr>
        <w:t xml:space="preserve"> </w:t>
      </w:r>
      <w:r w:rsidR="002071F6">
        <w:rPr>
          <w:noProof/>
        </w:rPr>
        <w:lastRenderedPageBreak/>
        <w:drawing>
          <wp:inline distT="0" distB="0" distL="0" distR="0" wp14:anchorId="3F430B13" wp14:editId="288EF93C">
            <wp:extent cx="5274310" cy="2534285"/>
            <wp:effectExtent l="0" t="0" r="2540" b="0"/>
            <wp:docPr id="727898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981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51D20" wp14:editId="3CCD84C1">
            <wp:extent cx="5274310" cy="2726690"/>
            <wp:effectExtent l="0" t="0" r="2540" b="0"/>
            <wp:docPr id="961007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074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189">
        <w:rPr>
          <w:noProof/>
        </w:rPr>
        <w:t xml:space="preserve"> </w:t>
      </w:r>
      <w:r w:rsidR="002071F6">
        <w:rPr>
          <w:noProof/>
        </w:rPr>
        <w:drawing>
          <wp:inline distT="0" distB="0" distL="0" distR="0" wp14:anchorId="359F85D7" wp14:editId="77AF26BF">
            <wp:extent cx="5274310" cy="2887980"/>
            <wp:effectExtent l="0" t="0" r="2540" b="7620"/>
            <wp:docPr id="1866234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349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703D46" wp14:editId="63B813AA">
            <wp:extent cx="5274310" cy="4234180"/>
            <wp:effectExtent l="0" t="0" r="2540" b="0"/>
            <wp:docPr id="1020216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162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189">
        <w:rPr>
          <w:noProof/>
        </w:rPr>
        <w:t xml:space="preserve"> </w:t>
      </w:r>
      <w:r w:rsidR="002071F6">
        <w:rPr>
          <w:noProof/>
        </w:rPr>
        <w:drawing>
          <wp:inline distT="0" distB="0" distL="0" distR="0" wp14:anchorId="44FEBF72" wp14:editId="116DD9BF">
            <wp:extent cx="5274310" cy="2648585"/>
            <wp:effectExtent l="0" t="0" r="2540" b="0"/>
            <wp:docPr id="858358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589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137495" wp14:editId="63B79D79">
            <wp:extent cx="5274310" cy="2496820"/>
            <wp:effectExtent l="0" t="0" r="2540" b="0"/>
            <wp:docPr id="12879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9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18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049251" wp14:editId="670D40EB">
            <wp:extent cx="5274310" cy="4307840"/>
            <wp:effectExtent l="0" t="0" r="2540" b="0"/>
            <wp:docPr id="501319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193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E0E" w:rsidRPr="00436E0E">
        <w:rPr>
          <w:noProof/>
        </w:rPr>
        <w:t xml:space="preserve"> </w:t>
      </w:r>
      <w:r w:rsidR="00436E0E">
        <w:rPr>
          <w:noProof/>
        </w:rPr>
        <w:lastRenderedPageBreak/>
        <w:drawing>
          <wp:inline distT="0" distB="0" distL="0" distR="0" wp14:anchorId="11A4E384" wp14:editId="54B97391">
            <wp:extent cx="5274310" cy="4103370"/>
            <wp:effectExtent l="0" t="0" r="2540" b="0"/>
            <wp:docPr id="756522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229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1F6" w:rsidRPr="002071F6">
        <w:rPr>
          <w:noProof/>
        </w:rPr>
        <w:t xml:space="preserve"> </w:t>
      </w:r>
      <w:r w:rsidR="002071F6">
        <w:rPr>
          <w:noProof/>
        </w:rPr>
        <w:drawing>
          <wp:inline distT="0" distB="0" distL="0" distR="0" wp14:anchorId="7FF90F0C" wp14:editId="523287F9">
            <wp:extent cx="5274310" cy="2856865"/>
            <wp:effectExtent l="0" t="0" r="2540" b="635"/>
            <wp:docPr id="1069079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794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3F55" w14:textId="77777777" w:rsidR="00DD60AF" w:rsidRDefault="00DD60AF"/>
    <w:p w14:paraId="2388CC79" w14:textId="3CDF03F1" w:rsidR="00DD60AF" w:rsidRDefault="00DD60AF">
      <w:r>
        <w:rPr>
          <w:rFonts w:hint="eastAsia"/>
        </w:rPr>
        <w:t>后端问题</w:t>
      </w:r>
    </w:p>
    <w:p w14:paraId="6B7E7F6A" w14:textId="2CCFD5A1" w:rsidR="00DD60AF" w:rsidRDefault="00DD60A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434F57" wp14:editId="343DCAA2">
            <wp:extent cx="5274310" cy="2538095"/>
            <wp:effectExtent l="0" t="0" r="2540" b="0"/>
            <wp:docPr id="242055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553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EC4E" w14:textId="77777777" w:rsidR="00DD60AF" w:rsidRDefault="00DD60AF"/>
    <w:p w14:paraId="2F77CB36" w14:textId="7BB0D2FB" w:rsidR="00DD60AF" w:rsidRDefault="00665189">
      <w:pPr>
        <w:rPr>
          <w:noProof/>
        </w:rPr>
      </w:pPr>
      <w:r>
        <w:rPr>
          <w:noProof/>
        </w:rPr>
        <w:drawing>
          <wp:inline distT="0" distB="0" distL="0" distR="0" wp14:anchorId="6E79BB35" wp14:editId="607C1F58">
            <wp:extent cx="5274310" cy="2611120"/>
            <wp:effectExtent l="0" t="0" r="2540" b="0"/>
            <wp:docPr id="1053861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610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E0E" w:rsidRPr="00436E0E">
        <w:rPr>
          <w:noProof/>
        </w:rPr>
        <w:t xml:space="preserve"> </w:t>
      </w:r>
      <w:r w:rsidR="00436E0E">
        <w:rPr>
          <w:noProof/>
        </w:rPr>
        <w:lastRenderedPageBreak/>
        <w:drawing>
          <wp:inline distT="0" distB="0" distL="0" distR="0" wp14:anchorId="64339C84" wp14:editId="23E11432">
            <wp:extent cx="5274310" cy="3895090"/>
            <wp:effectExtent l="0" t="0" r="2540" b="0"/>
            <wp:docPr id="63741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15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7D6A" w14:textId="4194A02A" w:rsidR="002071F6" w:rsidRDefault="002071F6">
      <w:r>
        <w:rPr>
          <w:noProof/>
        </w:rPr>
        <w:drawing>
          <wp:inline distT="0" distB="0" distL="0" distR="0" wp14:anchorId="7DD14ADD" wp14:editId="20E3B926">
            <wp:extent cx="5274310" cy="2869565"/>
            <wp:effectExtent l="0" t="0" r="2540" b="6985"/>
            <wp:docPr id="1419693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936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CDCC" w14:textId="1AE7536C" w:rsidR="00DD60AF" w:rsidRDefault="00436E0E">
      <w:r>
        <w:rPr>
          <w:noProof/>
        </w:rPr>
        <w:lastRenderedPageBreak/>
        <w:drawing>
          <wp:inline distT="0" distB="0" distL="0" distR="0" wp14:anchorId="377809DC" wp14:editId="3F1F204F">
            <wp:extent cx="5274310" cy="4220845"/>
            <wp:effectExtent l="0" t="0" r="2540" b="8255"/>
            <wp:docPr id="460893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935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5036" w14:textId="77777777" w:rsidR="00DD60AF" w:rsidRDefault="00DD60AF"/>
    <w:p w14:paraId="270AEBF1" w14:textId="77777777" w:rsidR="00DD60AF" w:rsidRDefault="00DD60AF"/>
    <w:p w14:paraId="4B92D828" w14:textId="77777777" w:rsidR="00DD60AF" w:rsidRDefault="00DD60AF"/>
    <w:p w14:paraId="2545987F" w14:textId="77777777" w:rsidR="00DD60AF" w:rsidRDefault="00DD60AF"/>
    <w:p w14:paraId="39CACE61" w14:textId="77777777" w:rsidR="00DD60AF" w:rsidRDefault="00DD60AF"/>
    <w:p w14:paraId="4EB0A0D6" w14:textId="77777777" w:rsidR="00DD60AF" w:rsidRDefault="00DD60AF"/>
    <w:p w14:paraId="360CCED1" w14:textId="77777777" w:rsidR="00DD60AF" w:rsidRDefault="00DD60AF"/>
    <w:p w14:paraId="1D291FFC" w14:textId="77777777" w:rsidR="00DD60AF" w:rsidRDefault="00DD60AF"/>
    <w:p w14:paraId="5C61880A" w14:textId="77777777" w:rsidR="00DD60AF" w:rsidRDefault="00DD60AF">
      <w:pPr>
        <w:rPr>
          <w:rFonts w:hint="eastAsia"/>
        </w:rPr>
      </w:pPr>
    </w:p>
    <w:sectPr w:rsidR="00DD60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A73"/>
    <w:rsid w:val="000920F2"/>
    <w:rsid w:val="000A7A73"/>
    <w:rsid w:val="002071F6"/>
    <w:rsid w:val="00242C18"/>
    <w:rsid w:val="002D1AB3"/>
    <w:rsid w:val="00436E0E"/>
    <w:rsid w:val="00665189"/>
    <w:rsid w:val="00795360"/>
    <w:rsid w:val="008B7C27"/>
    <w:rsid w:val="00915A51"/>
    <w:rsid w:val="00920A81"/>
    <w:rsid w:val="009F5047"/>
    <w:rsid w:val="00DD60AF"/>
    <w:rsid w:val="00FB4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CCAB9AD"/>
  <w15:chartTrackingRefBased/>
  <w15:docId w15:val="{03595DC7-088A-4039-B8E4-9BE0E4B24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A7A7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A7A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A7A7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A7A7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A7A7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A7A73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A7A73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A7A73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A7A73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A7A73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0A7A7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0A7A7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A7A7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A7A73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0A7A7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0A7A7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0A7A7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0A7A7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0A7A73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A7A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A7A7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0A7A7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A7A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A7A7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A7A7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A7A7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A7A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A7A7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A7A7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37</Words>
  <Characters>42</Characters>
  <Application>Microsoft Office Word</Application>
  <DocSecurity>0</DocSecurity>
  <Lines>2</Lines>
  <Paragraphs>2</Paragraphs>
  <ScaleCrop>false</ScaleCrop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福源 王</dc:creator>
  <cp:keywords/>
  <dc:description/>
  <cp:lastModifiedBy>福源 王</cp:lastModifiedBy>
  <cp:revision>2</cp:revision>
  <dcterms:created xsi:type="dcterms:W3CDTF">2025-06-05T16:03:00Z</dcterms:created>
  <dcterms:modified xsi:type="dcterms:W3CDTF">2025-06-05T16:03:00Z</dcterms:modified>
</cp:coreProperties>
</file>